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Adresát: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Dvo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 Patrik, Jilemnice Spo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řilovsk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995 51401 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ČO: 07599838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pro eshop ravemood.cz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1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ízení reklamace,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čtu pro poskytnut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í slevy: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 spolu s mým nárokem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data a způsobu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